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7B8" w:rsidRPr="00B73B06" w:rsidRDefault="00B237B8" w:rsidP="00B73B06">
      <w:pPr>
        <w:jc w:val="center"/>
        <w:rPr>
          <w:b/>
          <w:sz w:val="28"/>
          <w:szCs w:val="28"/>
        </w:rPr>
      </w:pPr>
      <w:r w:rsidRPr="00B73B06">
        <w:rPr>
          <w:b/>
          <w:sz w:val="28"/>
          <w:szCs w:val="28"/>
        </w:rPr>
        <w:t>FUNDR</w:t>
      </w:r>
      <w:r w:rsidR="008A17E8">
        <w:rPr>
          <w:b/>
          <w:sz w:val="28"/>
          <w:szCs w:val="28"/>
        </w:rPr>
        <w:t>AI</w:t>
      </w:r>
      <w:r w:rsidRPr="00B73B06">
        <w:rPr>
          <w:b/>
          <w:sz w:val="28"/>
          <w:szCs w:val="28"/>
        </w:rPr>
        <w:t>SING REQUEST FORM</w:t>
      </w:r>
      <w:bookmarkStart w:id="0" w:name="_GoBack"/>
      <w:bookmarkEnd w:id="0"/>
    </w:p>
    <w:p w:rsidR="00B237B8" w:rsidRDefault="00B237B8" w:rsidP="007B00AA">
      <w:pPr>
        <w:rPr>
          <w:sz w:val="28"/>
          <w:szCs w:val="28"/>
        </w:rPr>
      </w:pPr>
    </w:p>
    <w:p w:rsidR="00B237B8" w:rsidRDefault="00B237B8" w:rsidP="007B00AA">
      <w:pPr>
        <w:rPr>
          <w:sz w:val="28"/>
          <w:szCs w:val="28"/>
        </w:rPr>
      </w:pPr>
      <w:r>
        <w:rPr>
          <w:sz w:val="28"/>
          <w:szCs w:val="28"/>
        </w:rPr>
        <w:t>Completed requests for the 2017-18 school year are to be submitted to the Business Manager, according to the following schedule</w:t>
      </w:r>
      <w:r w:rsidR="00BB1F25">
        <w:rPr>
          <w:sz w:val="28"/>
          <w:szCs w:val="28"/>
        </w:rPr>
        <w:t>:</w:t>
      </w:r>
    </w:p>
    <w:tbl>
      <w:tblPr>
        <w:tblW w:w="6460" w:type="dxa"/>
        <w:tblInd w:w="1452" w:type="dxa"/>
        <w:tblLook w:val="04A0" w:firstRow="1" w:lastRow="0" w:firstColumn="1" w:lastColumn="0" w:noHBand="0" w:noVBand="1"/>
      </w:tblPr>
      <w:tblGrid>
        <w:gridCol w:w="2420"/>
        <w:gridCol w:w="2140"/>
        <w:gridCol w:w="1900"/>
      </w:tblGrid>
      <w:tr w:rsidR="00BB1F25" w:rsidRPr="00BB1F25" w:rsidTr="00BB1F25">
        <w:trPr>
          <w:trHeight w:val="300"/>
        </w:trPr>
        <w:tc>
          <w:tcPr>
            <w:tcW w:w="242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1F25" w:rsidRPr="00BB1F25" w:rsidRDefault="00BB1F25" w:rsidP="00BB1F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B1F25">
              <w:rPr>
                <w:rFonts w:ascii="Calibri" w:eastAsia="Times New Roman" w:hAnsi="Calibri" w:cs="Times New Roman"/>
                <w:b/>
                <w:bCs/>
                <w:color w:val="000000"/>
              </w:rPr>
              <w:t>Request Due to DAC</w:t>
            </w:r>
          </w:p>
        </w:tc>
        <w:tc>
          <w:tcPr>
            <w:tcW w:w="214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1F25" w:rsidRPr="00BB1F25" w:rsidRDefault="00BB1F25" w:rsidP="00BB1F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B1F25">
              <w:rPr>
                <w:rFonts w:ascii="Calibri" w:eastAsia="Times New Roman" w:hAnsi="Calibri" w:cs="Times New Roman"/>
                <w:b/>
                <w:bCs/>
                <w:color w:val="000000"/>
              </w:rPr>
              <w:t>Board Meeting Month</w:t>
            </w:r>
          </w:p>
        </w:tc>
        <w:tc>
          <w:tcPr>
            <w:tcW w:w="190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B1F25" w:rsidRPr="00BB1F25" w:rsidRDefault="00BB1F25" w:rsidP="00BB1F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B1F25">
              <w:rPr>
                <w:rFonts w:ascii="Calibri" w:eastAsia="Times New Roman" w:hAnsi="Calibri" w:cs="Times New Roman"/>
                <w:b/>
                <w:bCs/>
                <w:color w:val="000000"/>
              </w:rPr>
              <w:t>Activity Start Date</w:t>
            </w:r>
          </w:p>
        </w:tc>
      </w:tr>
      <w:tr w:rsidR="00BB1F25" w:rsidRPr="00BB1F25" w:rsidTr="00BB1F25">
        <w:trPr>
          <w:trHeight w:val="288"/>
        </w:trPr>
        <w:tc>
          <w:tcPr>
            <w:tcW w:w="242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1F25" w:rsidRPr="00BB1F25" w:rsidRDefault="00BB1F25" w:rsidP="00BB1F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B1F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1st Day of School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1F25" w:rsidRPr="00BB1F25" w:rsidRDefault="00BB1F25" w:rsidP="00BB1F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B1F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September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B1F25" w:rsidRPr="00BB1F25" w:rsidRDefault="00BB1F25" w:rsidP="00BB1F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B1F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Day After Meeting</w:t>
            </w:r>
          </w:p>
        </w:tc>
      </w:tr>
      <w:tr w:rsidR="00BB1F25" w:rsidRPr="00BB1F25" w:rsidTr="00BB1F25">
        <w:trPr>
          <w:trHeight w:val="288"/>
        </w:trPr>
        <w:tc>
          <w:tcPr>
            <w:tcW w:w="242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1F25" w:rsidRPr="00BB1F25" w:rsidRDefault="00BB1F25" w:rsidP="00BB1F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B1F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Last Day Before Thanksgiving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1F25" w:rsidRPr="00BB1F25" w:rsidRDefault="00BB1F25" w:rsidP="00BB1F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B1F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December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B1F25" w:rsidRPr="00BB1F25" w:rsidRDefault="00BB1F25" w:rsidP="00BB1F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B1F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Day After Meeting</w:t>
            </w:r>
          </w:p>
        </w:tc>
      </w:tr>
      <w:tr w:rsidR="00BB1F25" w:rsidRPr="00BB1F25" w:rsidTr="00BB1F25">
        <w:trPr>
          <w:trHeight w:val="300"/>
        </w:trPr>
        <w:tc>
          <w:tcPr>
            <w:tcW w:w="242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1F25" w:rsidRPr="00BB1F25" w:rsidRDefault="00BB1F25" w:rsidP="00BB1F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B1F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Last Day Before Spring Break</w:t>
            </w:r>
          </w:p>
        </w:tc>
        <w:tc>
          <w:tcPr>
            <w:tcW w:w="21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1F25" w:rsidRPr="00BB1F25" w:rsidRDefault="00BB1F25" w:rsidP="00BB1F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B1F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April</w:t>
            </w:r>
          </w:p>
        </w:tc>
        <w:tc>
          <w:tcPr>
            <w:tcW w:w="19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B1F25" w:rsidRPr="00BB1F25" w:rsidRDefault="00BB1F25" w:rsidP="00BB1F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B1F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Day After Meeting</w:t>
            </w:r>
          </w:p>
        </w:tc>
      </w:tr>
    </w:tbl>
    <w:p w:rsidR="00B237B8" w:rsidRDefault="00B237B8" w:rsidP="00BB1F25">
      <w:pPr>
        <w:jc w:val="center"/>
        <w:rPr>
          <w:sz w:val="28"/>
          <w:szCs w:val="28"/>
        </w:rPr>
      </w:pPr>
    </w:p>
    <w:p w:rsidR="00BB1F25" w:rsidRDefault="00BB1F25" w:rsidP="00BB1F25">
      <w:pPr>
        <w:rPr>
          <w:sz w:val="20"/>
          <w:szCs w:val="20"/>
        </w:rPr>
      </w:pPr>
      <w:r w:rsidRPr="00BB1F25">
        <w:rPr>
          <w:sz w:val="20"/>
          <w:szCs w:val="20"/>
          <w:u w:val="single"/>
        </w:rPr>
        <w:t>Important Note</w:t>
      </w:r>
      <w:r w:rsidRPr="00BB1F25">
        <w:rPr>
          <w:sz w:val="20"/>
          <w:szCs w:val="20"/>
        </w:rPr>
        <w:t xml:space="preserve">:  A Fundraising Project Summary is due 6 weeks after the activity ends.  Proceeds should be spent during the year the funds were raised.  All groups are </w:t>
      </w:r>
      <w:r w:rsidR="008E60EA" w:rsidRPr="00BB1F25">
        <w:rPr>
          <w:sz w:val="20"/>
          <w:szCs w:val="20"/>
        </w:rPr>
        <w:t>required</w:t>
      </w:r>
      <w:r w:rsidRPr="00BB1F25">
        <w:rPr>
          <w:sz w:val="20"/>
          <w:szCs w:val="20"/>
        </w:rPr>
        <w:t xml:space="preserve"> to submit a request for each activity to the Business Manager specifying how all fundraising proceeds are to be spent.</w:t>
      </w:r>
    </w:p>
    <w:p w:rsidR="00BB1F25" w:rsidRPr="00B73B06" w:rsidRDefault="00BB1F25" w:rsidP="00BB1F25">
      <w:pPr>
        <w:rPr>
          <w:sz w:val="20"/>
          <w:szCs w:val="20"/>
        </w:rPr>
      </w:pPr>
      <w:r w:rsidRPr="00B73B06">
        <w:rPr>
          <w:sz w:val="20"/>
          <w:szCs w:val="20"/>
        </w:rPr>
        <w:t>School Building:  ________________________________</w:t>
      </w:r>
      <w:r w:rsidR="008E60EA" w:rsidRPr="00B73B06">
        <w:rPr>
          <w:sz w:val="20"/>
          <w:szCs w:val="20"/>
        </w:rPr>
        <w:t>_ Group</w:t>
      </w:r>
      <w:r w:rsidRPr="00B73B06">
        <w:rPr>
          <w:sz w:val="20"/>
          <w:szCs w:val="20"/>
        </w:rPr>
        <w:t xml:space="preserve"> Name: ___________________________</w:t>
      </w:r>
    </w:p>
    <w:p w:rsidR="00BB1F25" w:rsidRPr="00B73B06" w:rsidRDefault="00BB1F25" w:rsidP="00BB1F25">
      <w:pPr>
        <w:rPr>
          <w:sz w:val="20"/>
          <w:szCs w:val="20"/>
        </w:rPr>
      </w:pPr>
      <w:r w:rsidRPr="00B73B06">
        <w:rPr>
          <w:sz w:val="20"/>
          <w:szCs w:val="20"/>
        </w:rPr>
        <w:t>Contact Name:   _________________________________</w:t>
      </w:r>
      <w:r w:rsidR="008E60EA" w:rsidRPr="00B73B06">
        <w:rPr>
          <w:sz w:val="20"/>
          <w:szCs w:val="20"/>
        </w:rPr>
        <w:t>_ Contact</w:t>
      </w:r>
      <w:r w:rsidRPr="00B73B06">
        <w:rPr>
          <w:sz w:val="20"/>
          <w:szCs w:val="20"/>
        </w:rPr>
        <w:t xml:space="preserve"> Phone: _________________________</w:t>
      </w:r>
    </w:p>
    <w:p w:rsidR="00BB1F25" w:rsidRPr="00B73B06" w:rsidRDefault="008E60EA" w:rsidP="00BB1F25">
      <w:pPr>
        <w:rPr>
          <w:sz w:val="20"/>
          <w:szCs w:val="20"/>
        </w:rPr>
      </w:pPr>
      <w:r w:rsidRPr="00B73B06">
        <w:rPr>
          <w:sz w:val="20"/>
          <w:szCs w:val="20"/>
        </w:rPr>
        <w:t>Contact E</w:t>
      </w:r>
      <w:r w:rsidR="00BB1F25" w:rsidRPr="00B73B06">
        <w:rPr>
          <w:sz w:val="20"/>
          <w:szCs w:val="20"/>
        </w:rPr>
        <w:t>-Mail: __________________________________   District Account: ________________________</w:t>
      </w:r>
    </w:p>
    <w:tbl>
      <w:tblPr>
        <w:tblW w:w="9340" w:type="dxa"/>
        <w:tblInd w:w="85" w:type="dxa"/>
        <w:tblLook w:val="04A0" w:firstRow="1" w:lastRow="0" w:firstColumn="1" w:lastColumn="0" w:noHBand="0" w:noVBand="1"/>
      </w:tblPr>
      <w:tblGrid>
        <w:gridCol w:w="7669"/>
        <w:gridCol w:w="335"/>
        <w:gridCol w:w="334"/>
        <w:gridCol w:w="334"/>
        <w:gridCol w:w="334"/>
        <w:gridCol w:w="334"/>
      </w:tblGrid>
      <w:tr w:rsidR="00B73B06" w:rsidRPr="00B73B06" w:rsidTr="00B73B06">
        <w:trPr>
          <w:trHeight w:val="300"/>
        </w:trPr>
        <w:tc>
          <w:tcPr>
            <w:tcW w:w="9340" w:type="dxa"/>
            <w:gridSpan w:val="6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B73B06" w:rsidRPr="00B73B06" w:rsidRDefault="00B73B06" w:rsidP="00B73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73B06">
              <w:rPr>
                <w:rFonts w:ascii="Calibri" w:eastAsia="Times New Roman" w:hAnsi="Calibri" w:cs="Times New Roman"/>
                <w:b/>
                <w:bCs/>
                <w:color w:val="000000"/>
              </w:rPr>
              <w:t>Description of Activity</w:t>
            </w:r>
          </w:p>
        </w:tc>
      </w:tr>
      <w:tr w:rsidR="00B73B06" w:rsidRPr="00B73B06" w:rsidTr="00B73B06">
        <w:trPr>
          <w:trHeight w:val="300"/>
        </w:trPr>
        <w:tc>
          <w:tcPr>
            <w:tcW w:w="9340" w:type="dxa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B73B06" w:rsidRPr="00B73B06" w:rsidRDefault="00B73B06" w:rsidP="00B73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3B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All information must be provided in order to be approved.</w:t>
            </w:r>
          </w:p>
        </w:tc>
      </w:tr>
      <w:tr w:rsidR="00B73B06" w:rsidRPr="00B73B06" w:rsidTr="00B73B06">
        <w:trPr>
          <w:trHeight w:val="300"/>
        </w:trPr>
        <w:tc>
          <w:tcPr>
            <w:tcW w:w="7669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3B06" w:rsidRPr="00B73B06" w:rsidRDefault="00B73B06" w:rsidP="00B73B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73B06">
              <w:rPr>
                <w:rFonts w:ascii="Calibri" w:eastAsia="Times New Roman" w:hAnsi="Calibri" w:cs="Times New Roman"/>
                <w:b/>
                <w:bCs/>
                <w:color w:val="000000"/>
              </w:rPr>
              <w:t>Fundraising Activity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3B06" w:rsidRPr="00B73B06" w:rsidRDefault="00B73B06" w:rsidP="00B73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3B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3B06" w:rsidRPr="00B73B06" w:rsidRDefault="00B73B06" w:rsidP="00B73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3B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3B06" w:rsidRPr="00B73B06" w:rsidRDefault="00B73B06" w:rsidP="00B73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B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3B06" w:rsidRPr="00B73B06" w:rsidRDefault="00B73B06" w:rsidP="00B73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B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73B06" w:rsidRPr="00B73B06" w:rsidRDefault="00B73B06" w:rsidP="00B73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B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73B06" w:rsidRPr="00B73B06" w:rsidTr="00B73B06">
        <w:trPr>
          <w:trHeight w:val="300"/>
        </w:trPr>
        <w:tc>
          <w:tcPr>
            <w:tcW w:w="7669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3B06" w:rsidRPr="00B73B06" w:rsidRDefault="00B73B06" w:rsidP="00B73B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73B06">
              <w:rPr>
                <w:rFonts w:ascii="Calibri" w:eastAsia="Times New Roman" w:hAnsi="Calibri" w:cs="Times New Roman"/>
                <w:b/>
                <w:bCs/>
                <w:color w:val="000000"/>
              </w:rPr>
              <w:t>Activity Date(s)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3B06" w:rsidRPr="00B73B06" w:rsidRDefault="00B73B06" w:rsidP="00B73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3B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3B06" w:rsidRPr="00B73B06" w:rsidRDefault="00B73B06" w:rsidP="00B73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3B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3B06" w:rsidRPr="00B73B06" w:rsidRDefault="00B73B06" w:rsidP="00B73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B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3B06" w:rsidRPr="00B73B06" w:rsidRDefault="00B73B06" w:rsidP="00B73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B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73B06" w:rsidRPr="00B73B06" w:rsidRDefault="00B73B06" w:rsidP="00B73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B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73B06" w:rsidRPr="00B73B06" w:rsidTr="00B73B06">
        <w:trPr>
          <w:trHeight w:val="300"/>
        </w:trPr>
        <w:tc>
          <w:tcPr>
            <w:tcW w:w="7669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3B06" w:rsidRPr="00B73B06" w:rsidRDefault="00B73B06" w:rsidP="00B73B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73B06">
              <w:rPr>
                <w:rFonts w:ascii="Calibri" w:eastAsia="Times New Roman" w:hAnsi="Calibri" w:cs="Times New Roman"/>
                <w:b/>
                <w:bCs/>
                <w:color w:val="000000"/>
              </w:rPr>
              <w:t>Estimated Proceeds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3B06" w:rsidRPr="00B73B06" w:rsidRDefault="00B73B06" w:rsidP="00B73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3B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3B06" w:rsidRPr="00B73B06" w:rsidRDefault="00B73B06" w:rsidP="00B73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3B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3B06" w:rsidRPr="00B73B06" w:rsidRDefault="00B73B06" w:rsidP="00B73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B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3B06" w:rsidRPr="00B73B06" w:rsidRDefault="00B73B06" w:rsidP="00B73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B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73B06" w:rsidRPr="00B73B06" w:rsidRDefault="00B73B06" w:rsidP="00B73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B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73B06" w:rsidRPr="00B73B06" w:rsidTr="00B73B06">
        <w:trPr>
          <w:trHeight w:val="300"/>
        </w:trPr>
        <w:tc>
          <w:tcPr>
            <w:tcW w:w="8004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3B06" w:rsidRPr="00B73B06" w:rsidRDefault="00B73B06" w:rsidP="00B73B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73B06">
              <w:rPr>
                <w:rFonts w:ascii="Calibri" w:eastAsia="Times New Roman" w:hAnsi="Calibri" w:cs="Times New Roman"/>
                <w:b/>
                <w:bCs/>
                <w:color w:val="000000"/>
              </w:rPr>
              <w:t>Purpose and Use of Funds (MUST BE SPECIFIC)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3B06" w:rsidRPr="00B73B06" w:rsidRDefault="00B73B06" w:rsidP="00B73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3B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3B06" w:rsidRPr="00B73B06" w:rsidRDefault="00B73B06" w:rsidP="00B73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B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3B06" w:rsidRPr="00B73B06" w:rsidRDefault="00B73B06" w:rsidP="00B73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B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73B06" w:rsidRPr="00B73B06" w:rsidRDefault="00B73B06" w:rsidP="00B73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B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73B06" w:rsidRPr="00B73B06" w:rsidTr="00B73B06">
        <w:trPr>
          <w:trHeight w:val="300"/>
        </w:trPr>
        <w:tc>
          <w:tcPr>
            <w:tcW w:w="7669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3B06" w:rsidRPr="00B73B06" w:rsidRDefault="00B73B06" w:rsidP="00B73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B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3B06" w:rsidRPr="00B73B06" w:rsidRDefault="00B73B06" w:rsidP="00B73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3B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3B06" w:rsidRPr="00B73B06" w:rsidRDefault="00B73B06" w:rsidP="00B73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3B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3B06" w:rsidRPr="00B73B06" w:rsidRDefault="00B73B06" w:rsidP="00B73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B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3B06" w:rsidRPr="00B73B06" w:rsidRDefault="00B73B06" w:rsidP="00B73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B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73B06" w:rsidRPr="00B73B06" w:rsidRDefault="00B73B06" w:rsidP="00B73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B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73B06" w:rsidRPr="00B73B06" w:rsidTr="00B73B06">
        <w:trPr>
          <w:trHeight w:val="300"/>
        </w:trPr>
        <w:tc>
          <w:tcPr>
            <w:tcW w:w="7669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3B06" w:rsidRPr="00B73B06" w:rsidRDefault="00B73B06" w:rsidP="00B73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B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3B06" w:rsidRPr="00B73B06" w:rsidRDefault="00B73B06" w:rsidP="00B73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3B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3B06" w:rsidRPr="00B73B06" w:rsidRDefault="00B73B06" w:rsidP="00B73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3B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3B06" w:rsidRPr="00B73B06" w:rsidRDefault="00B73B06" w:rsidP="00B73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B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3B06" w:rsidRPr="00B73B06" w:rsidRDefault="00B73B06" w:rsidP="00B73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B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73B06" w:rsidRPr="00B73B06" w:rsidRDefault="00B73B06" w:rsidP="00B73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B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73B06" w:rsidRPr="00B73B06" w:rsidTr="00B73B06">
        <w:trPr>
          <w:trHeight w:val="300"/>
        </w:trPr>
        <w:tc>
          <w:tcPr>
            <w:tcW w:w="7669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3B06" w:rsidRPr="00B73B06" w:rsidRDefault="00B73B06" w:rsidP="00B73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B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3B06" w:rsidRPr="00B73B06" w:rsidRDefault="00B73B06" w:rsidP="00B73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3B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3B06" w:rsidRPr="00B73B06" w:rsidRDefault="00B73B06" w:rsidP="00B73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3B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3B06" w:rsidRPr="00B73B06" w:rsidRDefault="00B73B06" w:rsidP="00B73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B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3B06" w:rsidRPr="00B73B06" w:rsidRDefault="00B73B06" w:rsidP="00B73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B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73B06" w:rsidRPr="00B73B06" w:rsidRDefault="00B73B06" w:rsidP="00B73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B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73B06" w:rsidRPr="00B73B06" w:rsidTr="00B73B06">
        <w:trPr>
          <w:trHeight w:val="300"/>
        </w:trPr>
        <w:tc>
          <w:tcPr>
            <w:tcW w:w="7669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3B06" w:rsidRPr="00B73B06" w:rsidRDefault="00B73B06" w:rsidP="00B73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B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3B06" w:rsidRPr="00B73B06" w:rsidRDefault="00B73B06" w:rsidP="00B73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3B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3B06" w:rsidRPr="00B73B06" w:rsidRDefault="00B73B06" w:rsidP="00B73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3B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3B06" w:rsidRPr="00B73B06" w:rsidRDefault="00B73B06" w:rsidP="00B73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B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3B06" w:rsidRPr="00B73B06" w:rsidRDefault="00B73B06" w:rsidP="00B73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B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73B06" w:rsidRPr="00B73B06" w:rsidRDefault="00B73B06" w:rsidP="00B73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B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73B06" w:rsidRPr="00B73B06" w:rsidTr="00B73B06">
        <w:trPr>
          <w:trHeight w:val="300"/>
        </w:trPr>
        <w:tc>
          <w:tcPr>
            <w:tcW w:w="7669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3B06" w:rsidRPr="00B73B06" w:rsidRDefault="00B73B06" w:rsidP="00B73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B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3B06" w:rsidRPr="00B73B06" w:rsidRDefault="00B73B06" w:rsidP="00B73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3B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3B06" w:rsidRPr="00B73B06" w:rsidRDefault="00B73B06" w:rsidP="00B73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3B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3B06" w:rsidRPr="00B73B06" w:rsidRDefault="00B73B06" w:rsidP="00B73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B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3B06" w:rsidRPr="00B73B06" w:rsidRDefault="00B73B06" w:rsidP="00B73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B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73B06" w:rsidRPr="00B73B06" w:rsidRDefault="00B73B06" w:rsidP="00B73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3B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73B06" w:rsidRPr="00B73B06" w:rsidTr="00B73B06">
        <w:trPr>
          <w:trHeight w:val="300"/>
        </w:trPr>
        <w:tc>
          <w:tcPr>
            <w:tcW w:w="9340" w:type="dxa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B73B06" w:rsidRPr="00B73B06" w:rsidRDefault="00B73B06" w:rsidP="00B73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73B06">
              <w:rPr>
                <w:rFonts w:ascii="Calibri" w:eastAsia="Times New Roman" w:hAnsi="Calibri" w:cs="Times New Roman"/>
                <w:b/>
                <w:bCs/>
                <w:color w:val="000000"/>
              </w:rPr>
              <w:t>I am approving that this request is necessary to provide funds for the purpose described above.</w:t>
            </w:r>
          </w:p>
        </w:tc>
      </w:tr>
      <w:tr w:rsidR="00B73B06" w:rsidRPr="00B73B06" w:rsidTr="00B73B06">
        <w:trPr>
          <w:trHeight w:val="300"/>
        </w:trPr>
        <w:tc>
          <w:tcPr>
            <w:tcW w:w="7669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3B06" w:rsidRPr="00B73B06" w:rsidRDefault="00B73B06" w:rsidP="00B73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73B0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3B06" w:rsidRPr="00B73B06" w:rsidRDefault="00B73B06" w:rsidP="00B73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73B0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3B06" w:rsidRPr="00B73B06" w:rsidRDefault="00B73B06" w:rsidP="00B73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73B0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3B06" w:rsidRPr="00B73B06" w:rsidRDefault="00B73B06" w:rsidP="00B73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73B0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3B06" w:rsidRPr="00B73B06" w:rsidRDefault="00B73B06" w:rsidP="00B73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73B0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73B06" w:rsidRPr="00B73B06" w:rsidRDefault="00B73B06" w:rsidP="00B73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73B0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B73B06" w:rsidRPr="00B73B06" w:rsidTr="00B73B06">
        <w:trPr>
          <w:trHeight w:val="300"/>
        </w:trPr>
        <w:tc>
          <w:tcPr>
            <w:tcW w:w="7669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3B06" w:rsidRPr="00B73B06" w:rsidRDefault="00B73B06" w:rsidP="00B73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73B0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3B06" w:rsidRPr="00B73B06" w:rsidRDefault="00B73B06" w:rsidP="00B73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73B0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3B06" w:rsidRPr="00B73B06" w:rsidRDefault="00B73B06" w:rsidP="00B73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73B0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3B06" w:rsidRPr="00B73B06" w:rsidRDefault="00B73B06" w:rsidP="00B73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73B0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3B06" w:rsidRPr="00B73B06" w:rsidRDefault="00B73B06" w:rsidP="00B73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73B0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73B06" w:rsidRPr="00B73B06" w:rsidRDefault="00B73B06" w:rsidP="00B73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73B0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B73B06" w:rsidRPr="00B73B06" w:rsidTr="00B73B06">
        <w:trPr>
          <w:trHeight w:val="576"/>
        </w:trPr>
        <w:tc>
          <w:tcPr>
            <w:tcW w:w="7669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3B06" w:rsidRPr="00B73B06" w:rsidRDefault="00B73B06" w:rsidP="00B73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73B0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3B06" w:rsidRPr="00B73B06" w:rsidRDefault="00B73B06" w:rsidP="00B73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73B0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3B06" w:rsidRPr="00B73B06" w:rsidRDefault="00B73B06" w:rsidP="00B73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73B0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3B06" w:rsidRPr="00B73B06" w:rsidRDefault="00B73B06" w:rsidP="00B73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73B0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3B06" w:rsidRPr="00B73B06" w:rsidRDefault="00B73B06" w:rsidP="00B73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73B0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73B06" w:rsidRPr="00B73B06" w:rsidRDefault="00B73B06" w:rsidP="00B73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73B0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B73B06" w:rsidRPr="00B73B06" w:rsidTr="00B73B06">
        <w:trPr>
          <w:trHeight w:val="300"/>
        </w:trPr>
        <w:tc>
          <w:tcPr>
            <w:tcW w:w="8004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3B06" w:rsidRPr="00B73B06" w:rsidRDefault="00B73B06" w:rsidP="00B73B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73B06">
              <w:rPr>
                <w:rFonts w:ascii="Calibri" w:eastAsia="Times New Roman" w:hAnsi="Calibri" w:cs="Times New Roman"/>
                <w:b/>
                <w:bCs/>
                <w:color w:val="000000"/>
              </w:rPr>
              <w:t>Building Principal/Activity Director Signature</w:t>
            </w:r>
          </w:p>
        </w:tc>
        <w:tc>
          <w:tcPr>
            <w:tcW w:w="3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3B06" w:rsidRPr="00B73B06" w:rsidRDefault="00B73B06" w:rsidP="00B73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73B0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3B06" w:rsidRPr="00B73B06" w:rsidRDefault="00B73B06" w:rsidP="00B73B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73B0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3B06" w:rsidRPr="00B73B06" w:rsidRDefault="00B73B06" w:rsidP="00B73B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73B0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73B06" w:rsidRPr="00B73B06" w:rsidRDefault="00B73B06" w:rsidP="00B73B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73B0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</w:tbl>
    <w:p w:rsidR="00B237B8" w:rsidRPr="007B00AA" w:rsidRDefault="00B237B8" w:rsidP="008E60EA">
      <w:pPr>
        <w:rPr>
          <w:sz w:val="28"/>
          <w:szCs w:val="28"/>
        </w:rPr>
      </w:pPr>
    </w:p>
    <w:sectPr w:rsidR="00B237B8" w:rsidRPr="007B00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0AA"/>
    <w:rsid w:val="007B00AA"/>
    <w:rsid w:val="00841601"/>
    <w:rsid w:val="008A17E8"/>
    <w:rsid w:val="008E60EA"/>
    <w:rsid w:val="009266F6"/>
    <w:rsid w:val="00B237B8"/>
    <w:rsid w:val="00B73B06"/>
    <w:rsid w:val="00BB1F25"/>
    <w:rsid w:val="00DA00BD"/>
    <w:rsid w:val="00EA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34A0E3-1A4E-45B0-823D-53A56B959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0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Gee</dc:creator>
  <cp:lastModifiedBy>ngee</cp:lastModifiedBy>
  <cp:revision>3</cp:revision>
  <dcterms:created xsi:type="dcterms:W3CDTF">2017-06-01T13:48:00Z</dcterms:created>
  <dcterms:modified xsi:type="dcterms:W3CDTF">2017-06-01T13:49:00Z</dcterms:modified>
</cp:coreProperties>
</file>